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Aucun"/>
          <w:sz w:val="12"/>
          <w:szCs w:val="12"/>
          <w:lang w:val="en-US"/>
        </w:rPr>
      </w:pPr>
      <w:r>
        <w:rPr>
          <w:sz w:val="12"/>
          <w:szCs w:val="12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340100</wp:posOffset>
            </wp:positionV>
            <wp:extent cx="2003525" cy="755652"/>
            <wp:effectExtent l="0" t="0" r="0" b="0"/>
            <wp:wrapThrough wrapText="bothSides" distL="152400" distR="152400">
              <wp:wrapPolygon edited="1">
                <wp:start x="5421" y="0"/>
                <wp:lineTo x="5421" y="4083"/>
                <wp:lineTo x="5505" y="5984"/>
                <wp:lineTo x="4746" y="6823"/>
                <wp:lineTo x="4134" y="8054"/>
                <wp:lineTo x="3776" y="9396"/>
                <wp:lineTo x="3670" y="10347"/>
                <wp:lineTo x="3691" y="11074"/>
                <wp:lineTo x="5041" y="10906"/>
                <wp:lineTo x="5970" y="10235"/>
                <wp:lineTo x="6623" y="9172"/>
                <wp:lineTo x="7235" y="10011"/>
                <wp:lineTo x="6792" y="11130"/>
                <wp:lineTo x="5991" y="12192"/>
                <wp:lineTo x="4936" y="12807"/>
                <wp:lineTo x="3987" y="12975"/>
                <wp:lineTo x="4345" y="14038"/>
                <wp:lineTo x="5105" y="15212"/>
                <wp:lineTo x="5991" y="15939"/>
                <wp:lineTo x="7298" y="16163"/>
                <wp:lineTo x="8374" y="15660"/>
                <wp:lineTo x="9218" y="14709"/>
                <wp:lineTo x="9809" y="13534"/>
                <wp:lineTo x="10167" y="12192"/>
                <wp:lineTo x="10294" y="10794"/>
                <wp:lineTo x="10294" y="9675"/>
                <wp:lineTo x="10969" y="9675"/>
                <wp:lineTo x="10927" y="12024"/>
                <wp:lineTo x="10610" y="13870"/>
                <wp:lineTo x="10041" y="15492"/>
                <wp:lineTo x="9155" y="16890"/>
                <wp:lineTo x="8121" y="17729"/>
                <wp:lineTo x="7277" y="18009"/>
                <wp:lineTo x="5927" y="17785"/>
                <wp:lineTo x="4852" y="16946"/>
                <wp:lineTo x="4008" y="15660"/>
                <wp:lineTo x="3354" y="13926"/>
                <wp:lineTo x="3143" y="12807"/>
                <wp:lineTo x="1266" y="12080"/>
                <wp:lineTo x="0" y="11297"/>
                <wp:lineTo x="169" y="9508"/>
                <wp:lineTo x="2236" y="10682"/>
                <wp:lineTo x="2974" y="10906"/>
                <wp:lineTo x="3080" y="9060"/>
                <wp:lineTo x="3438" y="7327"/>
                <wp:lineTo x="4008" y="5872"/>
                <wp:lineTo x="4873" y="4586"/>
                <wp:lineTo x="5421" y="4083"/>
                <wp:lineTo x="5421" y="0"/>
                <wp:lineTo x="7488" y="0"/>
                <wp:lineTo x="8163" y="280"/>
                <wp:lineTo x="8712" y="1230"/>
                <wp:lineTo x="8712" y="1566"/>
                <wp:lineTo x="8163" y="2685"/>
                <wp:lineTo x="7889" y="2069"/>
                <wp:lineTo x="7404" y="1957"/>
                <wp:lineTo x="7045" y="2517"/>
                <wp:lineTo x="6813" y="3468"/>
                <wp:lineTo x="6813" y="4922"/>
                <wp:lineTo x="7066" y="5984"/>
                <wp:lineTo x="7446" y="6488"/>
                <wp:lineTo x="7868" y="6376"/>
                <wp:lineTo x="8227" y="5761"/>
                <wp:lineTo x="8754" y="6935"/>
                <wp:lineTo x="8585" y="7494"/>
                <wp:lineTo x="8100" y="8221"/>
                <wp:lineTo x="7341" y="8389"/>
                <wp:lineTo x="6729" y="7774"/>
                <wp:lineTo x="6244" y="6488"/>
                <wp:lineTo x="6033" y="5145"/>
                <wp:lineTo x="6054" y="3076"/>
                <wp:lineTo x="6307" y="1734"/>
                <wp:lineTo x="6687" y="727"/>
                <wp:lineTo x="7214" y="112"/>
                <wp:lineTo x="7488" y="0"/>
                <wp:lineTo x="10505" y="0"/>
                <wp:lineTo x="10505" y="224"/>
                <wp:lineTo x="10547" y="231"/>
                <wp:lineTo x="10547" y="2069"/>
                <wp:lineTo x="10252" y="2293"/>
                <wp:lineTo x="9956" y="3132"/>
                <wp:lineTo x="9851" y="3859"/>
                <wp:lineTo x="9893" y="5145"/>
                <wp:lineTo x="10167" y="6152"/>
                <wp:lineTo x="10273" y="6320"/>
                <wp:lineTo x="10315" y="3244"/>
                <wp:lineTo x="10547" y="2069"/>
                <wp:lineTo x="10547" y="231"/>
                <wp:lineTo x="11159" y="336"/>
                <wp:lineTo x="11370" y="447"/>
                <wp:lineTo x="11370" y="2685"/>
                <wp:lineTo x="11159" y="3132"/>
                <wp:lineTo x="11032" y="3859"/>
                <wp:lineTo x="11053" y="6544"/>
                <wp:lineTo x="11412" y="5872"/>
                <wp:lineTo x="11602" y="4978"/>
                <wp:lineTo x="11580" y="3468"/>
                <wp:lineTo x="11370" y="2685"/>
                <wp:lineTo x="11370" y="447"/>
                <wp:lineTo x="11580" y="280"/>
                <wp:lineTo x="12255" y="391"/>
                <wp:lineTo x="12783" y="1119"/>
                <wp:lineTo x="12994" y="1622"/>
                <wp:lineTo x="13458" y="671"/>
                <wp:lineTo x="13922" y="280"/>
                <wp:lineTo x="14597" y="391"/>
                <wp:lineTo x="15124" y="1119"/>
                <wp:lineTo x="15504" y="2237"/>
                <wp:lineTo x="15694" y="3579"/>
                <wp:lineTo x="15757" y="9004"/>
                <wp:lineTo x="15926" y="9955"/>
                <wp:lineTo x="16073" y="10179"/>
                <wp:lineTo x="16516" y="10011"/>
                <wp:lineTo x="21009" y="3468"/>
                <wp:lineTo x="21326" y="5201"/>
                <wp:lineTo x="21073" y="5573"/>
                <wp:lineTo x="21073" y="15716"/>
                <wp:lineTo x="21452" y="15828"/>
                <wp:lineTo x="21558" y="16443"/>
                <wp:lineTo x="21347" y="16331"/>
                <wp:lineTo x="21284" y="16107"/>
                <wp:lineTo x="21073" y="16219"/>
                <wp:lineTo x="21094" y="16555"/>
                <wp:lineTo x="21537" y="16946"/>
                <wp:lineTo x="21537" y="17841"/>
                <wp:lineTo x="21305" y="18176"/>
                <wp:lineTo x="20946" y="17953"/>
                <wp:lineTo x="20841" y="17338"/>
                <wp:lineTo x="21030" y="17338"/>
                <wp:lineTo x="21115" y="17729"/>
                <wp:lineTo x="21389" y="17617"/>
                <wp:lineTo x="21347" y="17226"/>
                <wp:lineTo x="20925" y="16834"/>
                <wp:lineTo x="20883" y="16275"/>
                <wp:lineTo x="20946" y="15883"/>
                <wp:lineTo x="21073" y="15716"/>
                <wp:lineTo x="21073" y="5573"/>
                <wp:lineTo x="19976" y="7187"/>
                <wp:lineTo x="19976" y="15716"/>
                <wp:lineTo x="20166" y="15749"/>
                <wp:lineTo x="20461" y="16219"/>
                <wp:lineTo x="20166" y="16163"/>
                <wp:lineTo x="20187" y="16834"/>
                <wp:lineTo x="20482" y="16722"/>
                <wp:lineTo x="20461" y="16219"/>
                <wp:lineTo x="20166" y="15749"/>
                <wp:lineTo x="20609" y="15828"/>
                <wp:lineTo x="20714" y="16555"/>
                <wp:lineTo x="20609" y="17058"/>
                <wp:lineTo x="20693" y="17338"/>
                <wp:lineTo x="20714" y="18121"/>
                <wp:lineTo x="20524" y="18065"/>
                <wp:lineTo x="20461" y="17226"/>
                <wp:lineTo x="20166" y="17170"/>
                <wp:lineTo x="20166" y="18121"/>
                <wp:lineTo x="19976" y="18121"/>
                <wp:lineTo x="19976" y="15716"/>
                <wp:lineTo x="19976" y="7187"/>
                <wp:lineTo x="19027" y="8584"/>
                <wp:lineTo x="19027" y="15716"/>
                <wp:lineTo x="19216" y="15772"/>
                <wp:lineTo x="19259" y="17617"/>
                <wp:lineTo x="19533" y="17617"/>
                <wp:lineTo x="19575" y="15716"/>
                <wp:lineTo x="19765" y="15716"/>
                <wp:lineTo x="19723" y="17785"/>
                <wp:lineTo x="19554" y="18121"/>
                <wp:lineTo x="19174" y="18065"/>
                <wp:lineTo x="19027" y="17617"/>
                <wp:lineTo x="19027" y="15716"/>
                <wp:lineTo x="19027" y="8584"/>
                <wp:lineTo x="18183" y="9826"/>
                <wp:lineTo x="18183" y="15716"/>
                <wp:lineTo x="18837" y="15716"/>
                <wp:lineTo x="18837" y="16163"/>
                <wp:lineTo x="18373" y="16163"/>
                <wp:lineTo x="18373" y="16666"/>
                <wp:lineTo x="18816" y="16722"/>
                <wp:lineTo x="18795" y="17114"/>
                <wp:lineTo x="18373" y="17114"/>
                <wp:lineTo x="18373" y="17673"/>
                <wp:lineTo x="18858" y="17673"/>
                <wp:lineTo x="18858" y="18121"/>
                <wp:lineTo x="18773" y="18121"/>
                <wp:lineTo x="18773" y="19127"/>
                <wp:lineTo x="19090" y="19295"/>
                <wp:lineTo x="19195" y="19631"/>
                <wp:lineTo x="19195" y="19910"/>
                <wp:lineTo x="19005" y="19910"/>
                <wp:lineTo x="18942" y="19575"/>
                <wp:lineTo x="18731" y="19631"/>
                <wp:lineTo x="18752" y="20022"/>
                <wp:lineTo x="19153" y="20358"/>
                <wp:lineTo x="19238" y="20973"/>
                <wp:lineTo x="19069" y="21532"/>
                <wp:lineTo x="18626" y="21476"/>
                <wp:lineTo x="18478" y="20973"/>
                <wp:lineTo x="18478" y="20749"/>
                <wp:lineTo x="18668" y="20749"/>
                <wp:lineTo x="18731" y="21141"/>
                <wp:lineTo x="19027" y="21085"/>
                <wp:lineTo x="19005" y="20693"/>
                <wp:lineTo x="18584" y="20302"/>
                <wp:lineTo x="18520" y="20134"/>
                <wp:lineTo x="18563" y="19407"/>
                <wp:lineTo x="18773" y="19127"/>
                <wp:lineTo x="18773" y="18121"/>
                <wp:lineTo x="18183" y="18121"/>
                <wp:lineTo x="18183" y="15716"/>
                <wp:lineTo x="18183" y="9826"/>
                <wp:lineTo x="17234" y="11222"/>
                <wp:lineTo x="17234" y="15716"/>
                <wp:lineTo x="17445" y="15772"/>
                <wp:lineTo x="17782" y="17226"/>
                <wp:lineTo x="17803" y="15716"/>
                <wp:lineTo x="17972" y="15716"/>
                <wp:lineTo x="17972" y="18121"/>
                <wp:lineTo x="17761" y="18065"/>
                <wp:lineTo x="17698" y="17800"/>
                <wp:lineTo x="17698" y="19183"/>
                <wp:lineTo x="18373" y="19183"/>
                <wp:lineTo x="18373" y="19631"/>
                <wp:lineTo x="17909" y="19742"/>
                <wp:lineTo x="17909" y="20134"/>
                <wp:lineTo x="18330" y="20134"/>
                <wp:lineTo x="18330" y="20525"/>
                <wp:lineTo x="17909" y="20637"/>
                <wp:lineTo x="17909" y="21141"/>
                <wp:lineTo x="18373" y="21141"/>
                <wp:lineTo x="18373" y="21532"/>
                <wp:lineTo x="17698" y="21532"/>
                <wp:lineTo x="17698" y="19183"/>
                <wp:lineTo x="17698" y="17800"/>
                <wp:lineTo x="17402" y="16555"/>
                <wp:lineTo x="17402" y="18121"/>
                <wp:lineTo x="17234" y="18121"/>
                <wp:lineTo x="17234" y="15716"/>
                <wp:lineTo x="17234" y="11222"/>
                <wp:lineTo x="17044" y="11502"/>
                <wp:lineTo x="17044" y="19127"/>
                <wp:lineTo x="17360" y="19295"/>
                <wp:lineTo x="17508" y="19966"/>
                <wp:lineTo x="17297" y="19910"/>
                <wp:lineTo x="17191" y="19575"/>
                <wp:lineTo x="16959" y="19742"/>
                <wp:lineTo x="16896" y="20414"/>
                <wp:lineTo x="16959" y="21029"/>
                <wp:lineTo x="17276" y="21029"/>
                <wp:lineTo x="17318" y="20637"/>
                <wp:lineTo x="17149" y="20581"/>
                <wp:lineTo x="17149" y="20246"/>
                <wp:lineTo x="17508" y="20246"/>
                <wp:lineTo x="17508" y="21532"/>
                <wp:lineTo x="17381" y="21532"/>
                <wp:lineTo x="17339" y="21364"/>
                <wp:lineTo x="17234" y="21588"/>
                <wp:lineTo x="16896" y="21476"/>
                <wp:lineTo x="16706" y="20861"/>
                <wp:lineTo x="16727" y="19742"/>
                <wp:lineTo x="16959" y="19183"/>
                <wp:lineTo x="17044" y="19127"/>
                <wp:lineTo x="17044" y="11502"/>
                <wp:lineTo x="16917" y="11689"/>
                <wp:lineTo x="16833" y="11746"/>
                <wp:lineTo x="16833" y="15716"/>
                <wp:lineTo x="17023" y="15716"/>
                <wp:lineTo x="17023" y="18121"/>
                <wp:lineTo x="16833" y="18121"/>
                <wp:lineTo x="16833" y="15716"/>
                <wp:lineTo x="16833" y="11746"/>
                <wp:lineTo x="16263" y="12136"/>
                <wp:lineTo x="15989" y="12024"/>
                <wp:lineTo x="15989" y="15716"/>
                <wp:lineTo x="16706" y="15772"/>
                <wp:lineTo x="16706" y="16163"/>
                <wp:lineTo x="16432" y="16163"/>
                <wp:lineTo x="16432" y="18121"/>
                <wp:lineTo x="16242" y="18121"/>
                <wp:lineTo x="16221" y="16163"/>
                <wp:lineTo x="15968" y="16163"/>
                <wp:lineTo x="15989" y="15716"/>
                <wp:lineTo x="15989" y="12024"/>
                <wp:lineTo x="15715" y="11913"/>
                <wp:lineTo x="15504" y="11509"/>
                <wp:lineTo x="15504" y="15716"/>
                <wp:lineTo x="15567" y="15749"/>
                <wp:lineTo x="15609" y="16443"/>
                <wp:lineTo x="15567" y="16387"/>
                <wp:lineTo x="15483" y="17170"/>
                <wp:lineTo x="15694" y="17058"/>
                <wp:lineTo x="15609" y="16443"/>
                <wp:lineTo x="15567" y="15749"/>
                <wp:lineTo x="15715" y="15828"/>
                <wp:lineTo x="16010" y="18121"/>
                <wp:lineTo x="15799" y="18009"/>
                <wp:lineTo x="15799" y="19183"/>
                <wp:lineTo x="15989" y="19216"/>
                <wp:lineTo x="16221" y="19631"/>
                <wp:lineTo x="15989" y="19631"/>
                <wp:lineTo x="15989" y="20246"/>
                <wp:lineTo x="16327" y="20134"/>
                <wp:lineTo x="16305" y="19631"/>
                <wp:lineTo x="16221" y="19631"/>
                <wp:lineTo x="15989" y="19216"/>
                <wp:lineTo x="16432" y="19295"/>
                <wp:lineTo x="16538" y="19631"/>
                <wp:lineTo x="16474" y="20358"/>
                <wp:lineTo x="16411" y="20470"/>
                <wp:lineTo x="16516" y="20693"/>
                <wp:lineTo x="16559" y="21532"/>
                <wp:lineTo x="16348" y="21476"/>
                <wp:lineTo x="16284" y="20693"/>
                <wp:lineTo x="15989" y="20637"/>
                <wp:lineTo x="15989" y="21532"/>
                <wp:lineTo x="15799" y="21532"/>
                <wp:lineTo x="15799" y="19183"/>
                <wp:lineTo x="15799" y="18009"/>
                <wp:lineTo x="15757" y="17561"/>
                <wp:lineTo x="15398" y="17673"/>
                <wp:lineTo x="15356" y="18121"/>
                <wp:lineTo x="15166" y="18121"/>
                <wp:lineTo x="15504" y="15716"/>
                <wp:lineTo x="15504" y="11509"/>
                <wp:lineTo x="15335" y="11186"/>
                <wp:lineTo x="15082" y="10067"/>
                <wp:lineTo x="14955" y="8613"/>
                <wp:lineTo x="14913" y="3523"/>
                <wp:lineTo x="14576" y="2517"/>
                <wp:lineTo x="14280" y="2237"/>
                <wp:lineTo x="14154" y="2284"/>
                <wp:lineTo x="14154" y="12304"/>
                <wp:lineTo x="14344" y="12337"/>
                <wp:lineTo x="14597" y="12752"/>
                <wp:lineTo x="14344" y="12696"/>
                <wp:lineTo x="14344" y="13255"/>
                <wp:lineTo x="14597" y="13646"/>
                <wp:lineTo x="14344" y="13590"/>
                <wp:lineTo x="14344" y="14262"/>
                <wp:lineTo x="14681" y="14150"/>
                <wp:lineTo x="14660" y="13646"/>
                <wp:lineTo x="14597" y="13646"/>
                <wp:lineTo x="14344" y="13255"/>
                <wp:lineTo x="14639" y="13199"/>
                <wp:lineTo x="14639" y="12752"/>
                <wp:lineTo x="14597" y="12752"/>
                <wp:lineTo x="14344" y="12337"/>
                <wp:lineTo x="14787" y="12416"/>
                <wp:lineTo x="14850" y="13087"/>
                <wp:lineTo x="14766" y="13423"/>
                <wp:lineTo x="14892" y="13758"/>
                <wp:lineTo x="14850" y="14373"/>
                <wp:lineTo x="14681" y="14653"/>
                <wp:lineTo x="14491" y="14653"/>
                <wp:lineTo x="14491" y="15716"/>
                <wp:lineTo x="14681" y="15753"/>
                <wp:lineTo x="14934" y="16219"/>
                <wp:lineTo x="14681" y="16163"/>
                <wp:lineTo x="14681" y="16834"/>
                <wp:lineTo x="14977" y="16722"/>
                <wp:lineTo x="14955" y="16219"/>
                <wp:lineTo x="14934" y="16219"/>
                <wp:lineTo x="14681" y="15753"/>
                <wp:lineTo x="15061" y="15828"/>
                <wp:lineTo x="15188" y="16275"/>
                <wp:lineTo x="15124" y="17058"/>
                <wp:lineTo x="15103" y="17082"/>
                <wp:lineTo x="15103" y="19127"/>
                <wp:lineTo x="15272" y="19211"/>
                <wp:lineTo x="15272" y="19631"/>
                <wp:lineTo x="15061" y="19687"/>
                <wp:lineTo x="14955" y="20134"/>
                <wp:lineTo x="15019" y="20973"/>
                <wp:lineTo x="15103" y="21141"/>
                <wp:lineTo x="15356" y="21029"/>
                <wp:lineTo x="15441" y="20637"/>
                <wp:lineTo x="15377" y="19742"/>
                <wp:lineTo x="15272" y="19631"/>
                <wp:lineTo x="15272" y="19211"/>
                <wp:lineTo x="15441" y="19295"/>
                <wp:lineTo x="15609" y="19854"/>
                <wp:lineTo x="15588" y="21029"/>
                <wp:lineTo x="15398" y="21532"/>
                <wp:lineTo x="14955" y="21476"/>
                <wp:lineTo x="14766" y="20749"/>
                <wp:lineTo x="14808" y="19742"/>
                <wp:lineTo x="14998" y="19239"/>
                <wp:lineTo x="15103" y="19127"/>
                <wp:lineTo x="15103" y="17082"/>
                <wp:lineTo x="14934" y="17282"/>
                <wp:lineTo x="14681" y="17282"/>
                <wp:lineTo x="14681" y="18121"/>
                <wp:lineTo x="14470" y="18065"/>
                <wp:lineTo x="14491" y="15716"/>
                <wp:lineTo x="14491" y="14653"/>
                <wp:lineTo x="14154" y="14653"/>
                <wp:lineTo x="14154" y="12304"/>
                <wp:lineTo x="14154" y="2284"/>
                <wp:lineTo x="13838" y="2405"/>
                <wp:lineTo x="13458" y="3300"/>
                <wp:lineTo x="13373" y="3915"/>
                <wp:lineTo x="13373" y="8445"/>
                <wp:lineTo x="13184" y="8445"/>
                <wp:lineTo x="13184" y="12304"/>
                <wp:lineTo x="13395" y="12304"/>
                <wp:lineTo x="13437" y="14206"/>
                <wp:lineTo x="13732" y="14150"/>
                <wp:lineTo x="13753" y="12304"/>
                <wp:lineTo x="13943" y="12304"/>
                <wp:lineTo x="13901" y="14373"/>
                <wp:lineTo x="13690" y="14709"/>
                <wp:lineTo x="13437" y="14597"/>
                <wp:lineTo x="13437" y="15716"/>
                <wp:lineTo x="13816" y="15828"/>
                <wp:lineTo x="13922" y="16163"/>
                <wp:lineTo x="13922" y="16443"/>
                <wp:lineTo x="13732" y="16443"/>
                <wp:lineTo x="13669" y="16107"/>
                <wp:lineTo x="13437" y="16219"/>
                <wp:lineTo x="13458" y="16555"/>
                <wp:lineTo x="13901" y="16946"/>
                <wp:lineTo x="13943" y="17561"/>
                <wp:lineTo x="13816" y="18065"/>
                <wp:lineTo x="13648" y="18065"/>
                <wp:lineTo x="13648" y="19183"/>
                <wp:lineTo x="13943" y="19295"/>
                <wp:lineTo x="14133" y="20693"/>
                <wp:lineTo x="14323" y="19183"/>
                <wp:lineTo x="14597" y="19183"/>
                <wp:lineTo x="14597" y="21532"/>
                <wp:lineTo x="14407" y="21532"/>
                <wp:lineTo x="14386" y="20190"/>
                <wp:lineTo x="14196" y="21532"/>
                <wp:lineTo x="14027" y="21532"/>
                <wp:lineTo x="13816" y="20022"/>
                <wp:lineTo x="13838" y="21532"/>
                <wp:lineTo x="13648" y="21532"/>
                <wp:lineTo x="13648" y="19183"/>
                <wp:lineTo x="13648" y="18065"/>
                <wp:lineTo x="13373" y="18065"/>
                <wp:lineTo x="13226" y="17673"/>
                <wp:lineTo x="13205" y="17338"/>
                <wp:lineTo x="13416" y="17449"/>
                <wp:lineTo x="13500" y="17729"/>
                <wp:lineTo x="13753" y="17617"/>
                <wp:lineTo x="13753" y="17282"/>
                <wp:lineTo x="13268" y="16778"/>
                <wp:lineTo x="13289" y="15995"/>
                <wp:lineTo x="13437" y="15716"/>
                <wp:lineTo x="13437" y="14597"/>
                <wp:lineTo x="13310" y="14541"/>
                <wp:lineTo x="13184" y="13870"/>
                <wp:lineTo x="13184" y="12304"/>
                <wp:lineTo x="13184" y="8445"/>
                <wp:lineTo x="12614" y="8445"/>
                <wp:lineTo x="12572" y="3579"/>
                <wp:lineTo x="12424" y="3065"/>
                <wp:lineTo x="12424" y="12304"/>
                <wp:lineTo x="12635" y="12304"/>
                <wp:lineTo x="12635" y="14206"/>
                <wp:lineTo x="13057" y="14206"/>
                <wp:lineTo x="13057" y="14653"/>
                <wp:lineTo x="12445" y="14653"/>
                <wp:lineTo x="12445" y="15716"/>
                <wp:lineTo x="13099" y="15772"/>
                <wp:lineTo x="13099" y="16163"/>
                <wp:lineTo x="12635" y="16163"/>
                <wp:lineTo x="12635" y="16666"/>
                <wp:lineTo x="13057" y="16666"/>
                <wp:lineTo x="13057" y="17114"/>
                <wp:lineTo x="12635" y="17114"/>
                <wp:lineTo x="12635" y="17673"/>
                <wp:lineTo x="13099" y="17673"/>
                <wp:lineTo x="13099" y="18121"/>
                <wp:lineTo x="12424" y="18065"/>
                <wp:lineTo x="12424" y="19183"/>
                <wp:lineTo x="13099" y="19183"/>
                <wp:lineTo x="13099" y="19631"/>
                <wp:lineTo x="12635" y="19631"/>
                <wp:lineTo x="12635" y="20134"/>
                <wp:lineTo x="13057" y="20134"/>
                <wp:lineTo x="13057" y="20525"/>
                <wp:lineTo x="12635" y="20525"/>
                <wp:lineTo x="12635" y="21141"/>
                <wp:lineTo x="13099" y="21141"/>
                <wp:lineTo x="13099" y="21532"/>
                <wp:lineTo x="12424" y="21532"/>
                <wp:lineTo x="12424" y="19183"/>
                <wp:lineTo x="12424" y="18065"/>
                <wp:lineTo x="12445" y="15716"/>
                <wp:lineTo x="12445" y="14653"/>
                <wp:lineTo x="12424" y="14653"/>
                <wp:lineTo x="12424" y="12304"/>
                <wp:lineTo x="12424" y="3065"/>
                <wp:lineTo x="12298" y="2629"/>
                <wp:lineTo x="12129" y="2461"/>
                <wp:lineTo x="12277" y="3691"/>
                <wp:lineTo x="12234" y="5425"/>
                <wp:lineTo x="11939" y="6935"/>
                <wp:lineTo x="11749" y="7347"/>
                <wp:lineTo x="11749" y="12248"/>
                <wp:lineTo x="12087" y="12360"/>
                <wp:lineTo x="12234" y="12752"/>
                <wp:lineTo x="12255" y="13087"/>
                <wp:lineTo x="12045" y="12975"/>
                <wp:lineTo x="11960" y="12696"/>
                <wp:lineTo x="11728" y="12807"/>
                <wp:lineTo x="11644" y="13143"/>
                <wp:lineTo x="11686" y="14038"/>
                <wp:lineTo x="11791" y="14262"/>
                <wp:lineTo x="12023" y="14150"/>
                <wp:lineTo x="12066" y="13758"/>
                <wp:lineTo x="12255" y="13758"/>
                <wp:lineTo x="12150" y="14485"/>
                <wp:lineTo x="11981" y="14709"/>
                <wp:lineTo x="11623" y="14541"/>
                <wp:lineTo x="11496" y="14078"/>
                <wp:lineTo x="11496" y="15716"/>
                <wp:lineTo x="11665" y="15763"/>
                <wp:lineTo x="11855" y="16219"/>
                <wp:lineTo x="11665" y="16219"/>
                <wp:lineTo x="11686" y="17673"/>
                <wp:lineTo x="11981" y="17561"/>
                <wp:lineTo x="12066" y="17226"/>
                <wp:lineTo x="12002" y="16331"/>
                <wp:lineTo x="11855" y="16219"/>
                <wp:lineTo x="11665" y="15763"/>
                <wp:lineTo x="12087" y="15883"/>
                <wp:lineTo x="12234" y="16331"/>
                <wp:lineTo x="12213" y="17617"/>
                <wp:lineTo x="12023" y="18065"/>
                <wp:lineTo x="11475" y="18121"/>
                <wp:lineTo x="11475" y="19183"/>
                <wp:lineTo x="11665" y="19219"/>
                <wp:lineTo x="11897" y="19687"/>
                <wp:lineTo x="11665" y="19687"/>
                <wp:lineTo x="11686" y="21141"/>
                <wp:lineTo x="12002" y="20973"/>
                <wp:lineTo x="12066" y="20693"/>
                <wp:lineTo x="12023" y="19854"/>
                <wp:lineTo x="11897" y="19687"/>
                <wp:lineTo x="11665" y="19219"/>
                <wp:lineTo x="12066" y="19295"/>
                <wp:lineTo x="12255" y="19910"/>
                <wp:lineTo x="12213" y="21085"/>
                <wp:lineTo x="12002" y="21532"/>
                <wp:lineTo x="11475" y="21532"/>
                <wp:lineTo x="11475" y="19183"/>
                <wp:lineTo x="11475" y="18121"/>
                <wp:lineTo x="11496" y="15716"/>
                <wp:lineTo x="11496" y="14078"/>
                <wp:lineTo x="11454" y="13926"/>
                <wp:lineTo x="11475" y="12863"/>
                <wp:lineTo x="11686" y="12304"/>
                <wp:lineTo x="11749" y="12248"/>
                <wp:lineTo x="11749" y="7347"/>
                <wp:lineTo x="11475" y="7942"/>
                <wp:lineTo x="10990" y="8389"/>
                <wp:lineTo x="10294" y="8277"/>
                <wp:lineTo x="9851" y="7718"/>
                <wp:lineTo x="9851" y="12024"/>
                <wp:lineTo x="9091" y="12024"/>
                <wp:lineTo x="9113" y="1007"/>
                <wp:lineTo x="9893" y="895"/>
                <wp:lineTo x="10315" y="336"/>
                <wp:lineTo x="10505" y="224"/>
                <wp:lineTo x="10505" y="0"/>
                <wp:lineTo x="5421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525" cy="7556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100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871"/>
              </w:tabs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Comp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tition :   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871"/>
              </w:tabs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Cat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gorie 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871"/>
              </w:tabs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Nom :                                                       Pr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nom :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871"/>
              </w:tabs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Club:</w:t>
            </w:r>
            <w:r>
              <w:rPr>
                <w:rStyle w:val="Aucun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CLUB DES PATINEURS DE MORGES</w:t>
            </w:r>
          </w:p>
        </w:tc>
      </w:tr>
    </w:tbl>
    <w:p>
      <w:pPr>
        <w:pStyle w:val="Normal.0"/>
        <w:widowControl w:val="0"/>
        <w:jc w:val="center"/>
        <w:rPr>
          <w:rStyle w:val="Aucun"/>
          <w:sz w:val="12"/>
          <w:szCs w:val="12"/>
          <w:lang w:val="en-US"/>
        </w:rPr>
      </w:pPr>
    </w:p>
    <w:p>
      <w:pPr>
        <w:pStyle w:val="Normal.0"/>
        <w:rPr>
          <w:rStyle w:val="Aucun"/>
          <w:sz w:val="10"/>
          <w:szCs w:val="10"/>
          <w:lang w:val="en-US"/>
        </w:rPr>
      </w:pPr>
    </w:p>
    <w:p>
      <w:pPr>
        <w:pStyle w:val="Normal.0"/>
        <w:rPr>
          <w:rStyle w:val="Aucun"/>
          <w:sz w:val="10"/>
          <w:szCs w:val="10"/>
          <w:lang w:val="en-US"/>
        </w:rPr>
      </w:pPr>
    </w:p>
    <w:tbl>
      <w:tblPr>
        <w:tblW w:w="1100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Aucu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El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ments dans l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ordre de passage</w:t>
            </w:r>
            <w:r>
              <w:rPr>
                <w:rStyle w:val="Aucun"/>
                <w:b w:val="1"/>
                <w:bCs w:val="1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jc w:val="center"/>
        <w:rPr>
          <w:rStyle w:val="Aucun"/>
          <w:sz w:val="10"/>
          <w:szCs w:val="10"/>
          <w:lang w:val="en-US"/>
        </w:rPr>
      </w:pPr>
    </w:p>
    <w:p>
      <w:pPr>
        <w:pStyle w:val="Normal.0"/>
        <w:rPr>
          <w:rStyle w:val="Aucun"/>
          <w:sz w:val="10"/>
          <w:szCs w:val="10"/>
          <w:lang w:val="en-US"/>
        </w:rPr>
      </w:pPr>
    </w:p>
    <w:tbl>
      <w:tblPr>
        <w:tblW w:w="110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4"/>
        <w:gridCol w:w="4384"/>
        <w:gridCol w:w="323"/>
        <w:gridCol w:w="637"/>
        <w:gridCol w:w="5069"/>
      </w:tblGrid>
      <w:tr>
        <w:tblPrEx>
          <w:shd w:val="clear" w:color="auto" w:fill="ced7e7"/>
        </w:tblPrEx>
        <w:trPr>
          <w:trHeight w:val="585" w:hRule="atLeast"/>
        </w:trPr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Aucun"/>
                <w:b w:val="1"/>
                <w:bCs w:val="1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ELEMENTS programme court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ELEMENTS programme libre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3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2"/>
                <w:szCs w:val="22"/>
                <w:rtl w:val="0"/>
              </w:rPr>
              <w:t>     </w:t>
            </w:r>
          </w:p>
        </w:tc>
        <w:tc>
          <w:tcPr>
            <w:tcW w:type="dxa" w:w="3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6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3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2"/>
                <w:szCs w:val="22"/>
                <w:rtl w:val="0"/>
              </w:rPr>
              <w:t>     </w:t>
            </w:r>
          </w:p>
        </w:tc>
        <w:tc>
          <w:tcPr>
            <w:tcW w:type="dxa" w:w="3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3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2"/>
                <w:szCs w:val="22"/>
                <w:rtl w:val="0"/>
              </w:rPr>
              <w:t>     </w:t>
            </w:r>
          </w:p>
        </w:tc>
        <w:tc>
          <w:tcPr>
            <w:tcW w:type="dxa" w:w="3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3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2"/>
                <w:szCs w:val="22"/>
                <w:rtl w:val="0"/>
              </w:rPr>
              <w:t>     </w:t>
            </w:r>
          </w:p>
        </w:tc>
        <w:tc>
          <w:tcPr>
            <w:tcW w:type="dxa" w:w="3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3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2"/>
                <w:szCs w:val="22"/>
                <w:rtl w:val="0"/>
              </w:rPr>
              <w:t>     </w:t>
            </w:r>
          </w:p>
        </w:tc>
        <w:tc>
          <w:tcPr>
            <w:tcW w:type="dxa" w:w="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3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2"/>
                <w:szCs w:val="22"/>
                <w:rtl w:val="0"/>
              </w:rPr>
              <w:t>     </w:t>
            </w:r>
          </w:p>
        </w:tc>
        <w:tc>
          <w:tcPr>
            <w:tcW w:type="dxa" w:w="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2"/>
                <w:szCs w:val="22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3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2"/>
                <w:szCs w:val="22"/>
                <w:rtl w:val="0"/>
              </w:rPr>
              <w:t>     </w:t>
            </w:r>
          </w:p>
        </w:tc>
        <w:tc>
          <w:tcPr>
            <w:tcW w:type="dxa" w:w="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2"/>
                <w:szCs w:val="22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2"/>
                <w:szCs w:val="22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3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2"/>
                <w:szCs w:val="22"/>
                <w:rtl w:val="0"/>
              </w:rPr>
              <w:t>     </w:t>
            </w:r>
          </w:p>
        </w:tc>
        <w:tc>
          <w:tcPr>
            <w:tcW w:type="dxa" w:w="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2"/>
                <w:szCs w:val="22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sz w:val="22"/>
                <w:szCs w:val="22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  <w:rPr>
          <w:rStyle w:val="Aucun"/>
          <w:sz w:val="10"/>
          <w:szCs w:val="10"/>
          <w:lang w:val="en-US"/>
        </w:rPr>
      </w:pPr>
    </w:p>
    <w:p>
      <w:pPr>
        <w:pStyle w:val="Normal.0"/>
      </w:pPr>
      <w:r>
        <w:rPr>
          <w:rStyle w:val="Aucun"/>
          <w:sz w:val="18"/>
          <w:szCs w:val="18"/>
          <w:lang w:val="en-US"/>
        </w:rPr>
        <w:tab/>
      </w:r>
    </w:p>
    <w:sectPr>
      <w:headerReference w:type="default" r:id="rId5"/>
      <w:footerReference w:type="default" r:id="rId6"/>
      <w:pgSz w:w="11900" w:h="16840" w:orient="portrait"/>
      <w:pgMar w:top="680" w:right="1134" w:bottom="680" w:left="1134" w:header="510" w:footer="2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e page"/>
    </w:pPr>
    <w:r>
      <w:rPr>
        <w:rStyle w:val="Hyperlink.0"/>
        <w:outline w:val="0"/>
        <w:color w:val="0000ff"/>
        <w:sz w:val="2"/>
        <w:szCs w:val="2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outline w:val="0"/>
        <w:color w:val="0000ff"/>
        <w:sz w:val="2"/>
        <w:szCs w:val="2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"mailto:mm.broggi@bluewin.ch"</w:instrText>
    </w:r>
    <w:r>
      <w:rPr>
        <w:rStyle w:val="Hyperlink.0"/>
        <w:outline w:val="0"/>
        <w:color w:val="0000ff"/>
        <w:sz w:val="2"/>
        <w:szCs w:val="2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outline w:val="0"/>
        <w:color w:val="0000ff"/>
        <w:sz w:val="2"/>
        <w:szCs w:val="2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mailto:mm.broggi@bluewin.ch</w:t>
    </w:r>
    <w:r>
      <w:rPr>
        <w:lang w:val="en-U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bidi w:val="0"/>
      <w:ind w:left="0" w:right="0" w:firstLine="0"/>
      <w:jc w:val="left"/>
      <w:rPr>
        <w:rStyle w:val="Aucun"/>
        <w:i w:val="1"/>
        <w:iCs w:val="1"/>
        <w:sz w:val="96"/>
        <w:szCs w:val="96"/>
        <w:shd w:val="nil" w:color="auto" w:fill="auto"/>
        <w:rtl w:val="0"/>
        <w:lang w:val="fr-FR"/>
      </w:rPr>
    </w:pPr>
    <w:r>
      <w:rPr>
        <w:rStyle w:val="Aucun"/>
        <w:i w:val="1"/>
        <w:iCs w:val="1"/>
        <w:sz w:val="20"/>
        <w:szCs w:val="20"/>
        <w:shd w:val="nil" w:color="auto" w:fill="auto"/>
        <w:rtl w:val="0"/>
        <w:lang w:val="fr-FR"/>
      </w:rPr>
      <w:t xml:space="preserve">    </w:t>
    </w:r>
    <w:r>
      <w:rPr>
        <w:rStyle w:val="Aucun"/>
        <w:i w:val="1"/>
        <w:iCs w:val="1"/>
        <w:sz w:val="20"/>
        <w:szCs w:val="20"/>
        <w:shd w:val="nil" w:color="auto" w:fill="auto"/>
        <w:lang w:val="fr-FR"/>
      </w:rPr>
      <w:tab/>
      <w:tab/>
      <w:tab/>
      <w:tab/>
      <w:tab/>
    </w:r>
    <w:r>
      <w:rPr>
        <w:rStyle w:val="Aucun"/>
        <w:i w:val="1"/>
        <w:iCs w:val="1"/>
        <w:sz w:val="20"/>
        <w:szCs w:val="20"/>
        <w:shd w:val="nil" w:color="auto" w:fill="auto"/>
        <w:rtl w:val="0"/>
        <w:lang w:val="fr-FR"/>
      </w:rPr>
      <w:t xml:space="preserve">           </w:t>
    </w:r>
    <w:r>
      <w:rPr>
        <w:rStyle w:val="Aucun"/>
        <w:b w:val="1"/>
        <w:bCs w:val="1"/>
        <w:sz w:val="96"/>
        <w:szCs w:val="96"/>
        <w:rtl w:val="0"/>
        <w:lang w:val="fr-FR"/>
      </w:rPr>
      <w:t>PPC</w:t>
    </w:r>
    <w:r>
      <w:rPr>
        <w:rStyle w:val="Aucun"/>
        <w:i w:val="1"/>
        <w:iCs w:val="1"/>
        <w:sz w:val="96"/>
        <w:szCs w:val="96"/>
        <w:shd w:val="nil" w:color="auto" w:fill="auto"/>
        <w:lang w:val="fr-FR"/>
      </w:rPr>
      <w:tab/>
    </w:r>
  </w:p>
  <w:p>
    <w:pPr>
      <w:pStyle w:val="Normal.0"/>
      <w:bidi w:val="0"/>
      <w:ind w:left="0" w:right="0" w:firstLine="0"/>
      <w:jc w:val="left"/>
      <w:rPr>
        <w:rStyle w:val="Aucun"/>
        <w:shd w:val="nil" w:color="auto" w:fill="auto"/>
        <w:rtl w:val="0"/>
        <w:lang w:val="de-DE"/>
      </w:rPr>
    </w:pPr>
  </w:p>
  <w:p>
    <w:pPr>
      <w:pStyle w:val="En-tête"/>
      <w:bidi w:val="0"/>
      <w:ind w:left="0" w:right="0" w:firstLine="0"/>
      <w:jc w:val="left"/>
      <w:rPr>
        <w:rStyle w:val="Aucun"/>
        <w:b w:val="1"/>
        <w:bCs w:val="1"/>
        <w:sz w:val="16"/>
        <w:szCs w:val="16"/>
        <w:shd w:val="nil" w:color="auto" w:fill="auto"/>
        <w:rtl w:val="0"/>
        <w:lang w:val="de-DE"/>
      </w:rPr>
    </w:pPr>
    <w:r>
      <w:rPr>
        <w:rStyle w:val="Aucun"/>
        <w:b w:val="1"/>
        <w:bCs w:val="1"/>
        <w:sz w:val="16"/>
        <w:szCs w:val="16"/>
        <w:shd w:val="nil" w:color="auto" w:fill="auto"/>
        <w:lang w:val="de-DE"/>
      </w:rPr>
      <w:tab/>
    </w:r>
  </w:p>
  <w:p>
    <w:pPr>
      <w:pStyle w:val="En-tête"/>
      <w:rPr>
        <w:rStyle w:val="Aucun"/>
        <w:b w:val="1"/>
        <w:bCs w:val="1"/>
        <w:sz w:val="16"/>
        <w:szCs w:val="16"/>
        <w:shd w:val="nil" w:color="auto" w:fill="auto"/>
        <w:lang w:val="de-DE"/>
      </w:rPr>
    </w:pPr>
  </w:p>
  <w:p>
    <w:pPr>
      <w:pStyle w:val="En-tête"/>
      <w:rPr>
        <w:rStyle w:val="Aucun"/>
        <w:b w:val="1"/>
        <w:bCs w:val="1"/>
        <w:sz w:val="16"/>
        <w:szCs w:val="16"/>
        <w:shd w:val="nil" w:color="auto" w:fill="auto"/>
        <w:lang w:val="de-DE"/>
      </w:rPr>
    </w:pPr>
  </w:p>
  <w:p>
    <w:pPr>
      <w:pStyle w:val="En-tête"/>
      <w:bidi w:val="0"/>
      <w:ind w:left="0" w:right="0" w:firstLine="0"/>
      <w:jc w:val="left"/>
      <w:rPr>
        <w:rStyle w:val="Aucun"/>
        <w:b w:val="1"/>
        <w:bCs w:val="1"/>
        <w:sz w:val="16"/>
        <w:szCs w:val="16"/>
        <w:shd w:val="nil" w:color="auto" w:fill="auto"/>
        <w:rtl w:val="0"/>
        <w:lang w:val="de-DE"/>
      </w:rPr>
    </w:pPr>
    <w:r>
      <w:rPr>
        <w:rStyle w:val="Aucun"/>
        <w:b w:val="1"/>
        <w:bCs w:val="1"/>
        <w:sz w:val="16"/>
        <w:szCs w:val="16"/>
        <w:shd w:val="nil" w:color="auto" w:fill="auto"/>
        <w:lang w:val="de-DE"/>
      </w:rPr>
      <w:tab/>
    </w:r>
  </w:p>
  <w:p>
    <w:pPr>
      <w:pStyle w:val="En-tête"/>
      <w:bidi w:val="0"/>
      <w:ind w:left="0" w:right="0" w:firstLine="0"/>
      <w:jc w:val="left"/>
      <w:rPr>
        <w:rtl w:val="0"/>
      </w:rPr>
    </w:pPr>
    <w:r>
      <w:rPr>
        <w:rStyle w:val="Aucun"/>
        <w:b w:val="1"/>
        <w:bCs w:val="1"/>
        <w:sz w:val="18"/>
        <w:szCs w:val="18"/>
        <w:shd w:val="nil" w:color="auto" w:fill="auto"/>
        <w:rtl w:val="0"/>
        <w:lang w:val="en-US"/>
      </w:rPr>
      <w:t>Merci d</w:t>
    </w:r>
    <w:r>
      <w:rPr>
        <w:rStyle w:val="Aucun"/>
        <w:b w:val="1"/>
        <w:bCs w:val="1"/>
        <w:sz w:val="18"/>
        <w:szCs w:val="18"/>
        <w:shd w:val="nil" w:color="auto" w:fill="auto"/>
        <w:rtl w:val="0"/>
        <w:lang w:val="en-US"/>
      </w:rPr>
      <w:t>’é</w:t>
    </w:r>
    <w:r>
      <w:rPr>
        <w:rStyle w:val="Aucun"/>
        <w:b w:val="1"/>
        <w:bCs w:val="1"/>
        <w:sz w:val="18"/>
        <w:szCs w:val="18"/>
        <w:shd w:val="nil" w:color="auto" w:fill="auto"/>
        <w:rtl w:val="0"/>
        <w:lang w:val="en-US"/>
      </w:rPr>
      <w:t>crire en lettre MAJUSCULES</w:t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outline w:val="0"/>
      <w:color w:val="0000ff"/>
      <w:sz w:val="2"/>
      <w:szCs w:val="2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